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BC" w:rsidRPr="00FC626D" w:rsidRDefault="00921521">
      <w:pPr>
        <w:jc w:val="center"/>
        <w:rPr>
          <w:bCs/>
          <w:sz w:val="32"/>
        </w:rPr>
      </w:pPr>
      <w:r w:rsidRPr="00FC626D">
        <w:rPr>
          <w:rFonts w:hint="eastAsia"/>
          <w:bCs/>
          <w:sz w:val="32"/>
        </w:rPr>
        <w:t>博士論文の</w:t>
      </w:r>
      <w:r>
        <w:rPr>
          <w:rFonts w:hint="eastAsia"/>
          <w:bCs/>
          <w:sz w:val="32"/>
        </w:rPr>
        <w:t>学術情報リポジトリ登録申請</w:t>
      </w:r>
      <w:r w:rsidR="008064BC" w:rsidRPr="00FC626D">
        <w:rPr>
          <w:rFonts w:hint="eastAsia"/>
          <w:bCs/>
          <w:sz w:val="32"/>
        </w:rPr>
        <w:t>書</w:t>
      </w:r>
    </w:p>
    <w:p w:rsidR="008064BC" w:rsidRPr="00096736" w:rsidRDefault="008064BC">
      <w:pPr>
        <w:rPr>
          <w:b/>
          <w:bCs/>
          <w:szCs w:val="21"/>
        </w:rPr>
      </w:pPr>
    </w:p>
    <w:p w:rsidR="008064BC" w:rsidRPr="00096736" w:rsidRDefault="008064BC">
      <w:pPr>
        <w:rPr>
          <w:sz w:val="22"/>
          <w:szCs w:val="22"/>
        </w:rPr>
      </w:pPr>
      <w:r w:rsidRPr="00096736">
        <w:rPr>
          <w:rFonts w:hint="eastAsia"/>
          <w:sz w:val="22"/>
          <w:szCs w:val="22"/>
        </w:rPr>
        <w:t>横浜国立大学学術情報リポジトリ運営委員会</w:t>
      </w:r>
    </w:p>
    <w:p w:rsidR="008064BC" w:rsidRPr="00096736" w:rsidRDefault="008064BC">
      <w:pPr>
        <w:rPr>
          <w:sz w:val="22"/>
          <w:szCs w:val="22"/>
        </w:rPr>
      </w:pPr>
      <w:r w:rsidRPr="00096736">
        <w:rPr>
          <w:rFonts w:hint="eastAsia"/>
          <w:sz w:val="22"/>
          <w:szCs w:val="22"/>
        </w:rPr>
        <w:t xml:space="preserve">　　　　　　　　　　　</w:t>
      </w:r>
      <w:r w:rsidR="00A76BCF" w:rsidRPr="00096736">
        <w:rPr>
          <w:rFonts w:hint="eastAsia"/>
          <w:sz w:val="22"/>
          <w:szCs w:val="22"/>
        </w:rPr>
        <w:t xml:space="preserve">　　</w:t>
      </w:r>
      <w:r w:rsidRPr="00096736">
        <w:rPr>
          <w:rFonts w:hint="eastAsia"/>
          <w:sz w:val="22"/>
          <w:szCs w:val="22"/>
        </w:rPr>
        <w:t xml:space="preserve">　　　委員長殿</w:t>
      </w:r>
    </w:p>
    <w:p w:rsidR="0068323C" w:rsidRDefault="0068323C">
      <w:pPr>
        <w:rPr>
          <w:sz w:val="22"/>
        </w:rPr>
      </w:pPr>
    </w:p>
    <w:p w:rsidR="000653C8" w:rsidRPr="001035E6" w:rsidRDefault="000653C8" w:rsidP="000653C8">
      <w:pPr>
        <w:rPr>
          <w:sz w:val="22"/>
        </w:rPr>
      </w:pPr>
      <w:r w:rsidRPr="00FC626D">
        <w:rPr>
          <w:rFonts w:hint="eastAsia"/>
          <w:sz w:val="22"/>
        </w:rPr>
        <w:t xml:space="preserve">　私の下記の博士論文について、</w:t>
      </w:r>
      <w:r w:rsidRPr="00FC626D">
        <w:rPr>
          <w:rFonts w:ascii="ＭＳ 明朝" w:hAnsi="ＭＳ 明朝" w:hint="eastAsia"/>
        </w:rPr>
        <w:t>「横浜国立大学学術情報リポジトリ運営指針」に従って、</w:t>
      </w:r>
      <w:r w:rsidRPr="00FC626D">
        <w:rPr>
          <w:rFonts w:hint="eastAsia"/>
          <w:sz w:val="22"/>
        </w:rPr>
        <w:t>横浜国立大学学術情報リポジトリへ登録し公開</w:t>
      </w:r>
      <w:r w:rsidR="001035E6">
        <w:rPr>
          <w:rFonts w:hint="eastAsia"/>
          <w:sz w:val="22"/>
        </w:rPr>
        <w:t>すること、及び、</w:t>
      </w:r>
      <w:r w:rsidR="001035E6" w:rsidRPr="001035E6">
        <w:rPr>
          <w:rFonts w:hint="eastAsia"/>
        </w:rPr>
        <w:t>当該の公表ファイルを</w:t>
      </w:r>
      <w:r w:rsidR="001035E6">
        <w:rPr>
          <w:rFonts w:hint="eastAsia"/>
        </w:rPr>
        <w:t>国立国会図書館が</w:t>
      </w:r>
      <w:r w:rsidR="001035E6" w:rsidRPr="001035E6">
        <w:rPr>
          <w:rFonts w:hint="eastAsia"/>
        </w:rPr>
        <w:t>取得して保存すると共に、同館施設内にて閲覧に供する</w:t>
      </w:r>
      <w:r w:rsidRPr="001035E6">
        <w:rPr>
          <w:rFonts w:hint="eastAsia"/>
          <w:sz w:val="22"/>
        </w:rPr>
        <w:t>ことを</w:t>
      </w:r>
      <w:r w:rsidR="00921521">
        <w:rPr>
          <w:rFonts w:hint="eastAsia"/>
          <w:sz w:val="22"/>
        </w:rPr>
        <w:t>許諾</w:t>
      </w:r>
      <w:r w:rsidRPr="001035E6">
        <w:rPr>
          <w:rFonts w:hint="eastAsia"/>
          <w:sz w:val="22"/>
        </w:rPr>
        <w:t>します。</w:t>
      </w:r>
    </w:p>
    <w:p w:rsidR="000653C8" w:rsidRPr="00FC626D" w:rsidRDefault="000653C8" w:rsidP="000653C8">
      <w:pPr>
        <w:rPr>
          <w:sz w:val="22"/>
        </w:rPr>
      </w:pPr>
      <w:r w:rsidRPr="00FC626D">
        <w:rPr>
          <w:rFonts w:hint="eastAsia"/>
          <w:sz w:val="22"/>
        </w:rPr>
        <w:t xml:space="preserve">　なお、論文中に引用・転載した他の著作物に関して、著作権法上の問題がないことを私は確認しております。</w:t>
      </w:r>
    </w:p>
    <w:p w:rsidR="000653C8" w:rsidRDefault="000653C8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560"/>
        <w:gridCol w:w="6945"/>
      </w:tblGrid>
      <w:tr w:rsidR="000653C8" w:rsidRPr="00A80010" w:rsidTr="00921521">
        <w:trPr>
          <w:trHeight w:val="55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653C8" w:rsidRPr="00A80010" w:rsidRDefault="00D56D31" w:rsidP="006832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</w:t>
            </w:r>
            <w:r w:rsidR="000653C8" w:rsidRPr="00A80010">
              <w:rPr>
                <w:rFonts w:hint="eastAsia"/>
                <w:sz w:val="22"/>
              </w:rPr>
              <w:t>日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0653C8" w:rsidRPr="00A80010" w:rsidRDefault="000653C8" w:rsidP="0068323C">
            <w:pPr>
              <w:rPr>
                <w:sz w:val="22"/>
              </w:rPr>
            </w:pPr>
            <w:r w:rsidRPr="00A80010">
              <w:rPr>
                <w:rFonts w:hint="eastAsia"/>
                <w:sz w:val="22"/>
              </w:rPr>
              <w:t xml:space="preserve">　　　　　　　　　年　　　　　月　　　　　日</w:t>
            </w:r>
          </w:p>
        </w:tc>
      </w:tr>
      <w:tr w:rsidR="00921521" w:rsidRPr="00A80010" w:rsidTr="00921521">
        <w:trPr>
          <w:trHeight w:val="284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21521" w:rsidRPr="00A80010" w:rsidRDefault="00921521" w:rsidP="0092152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:rsidR="00921521" w:rsidRPr="00A80010" w:rsidRDefault="00921521" w:rsidP="0068323C">
            <w:pPr>
              <w:rPr>
                <w:sz w:val="22"/>
              </w:rPr>
            </w:pPr>
          </w:p>
        </w:tc>
      </w:tr>
      <w:tr w:rsidR="000653C8" w:rsidRPr="00A80010" w:rsidTr="00921521">
        <w:trPr>
          <w:trHeight w:val="690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653C8" w:rsidRPr="00A80010" w:rsidRDefault="000653C8" w:rsidP="0068323C">
            <w:pPr>
              <w:rPr>
                <w:sz w:val="22"/>
              </w:rPr>
            </w:pPr>
            <w:r w:rsidRPr="00A80010">
              <w:rPr>
                <w:rFonts w:hint="eastAsia"/>
                <w:sz w:val="22"/>
              </w:rPr>
              <w:t>氏名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vAlign w:val="center"/>
          </w:tcPr>
          <w:p w:rsidR="000653C8" w:rsidRPr="00A80010" w:rsidRDefault="000653C8" w:rsidP="0068323C">
            <w:pPr>
              <w:rPr>
                <w:sz w:val="22"/>
              </w:rPr>
            </w:pPr>
            <w:r w:rsidRPr="00A80010">
              <w:rPr>
                <w:rFonts w:hint="eastAsia"/>
                <w:sz w:val="22"/>
              </w:rPr>
              <w:t xml:space="preserve">　　　　　　　　　　　　　　　　　　　　　　　　　　　印</w:t>
            </w:r>
          </w:p>
        </w:tc>
      </w:tr>
      <w:tr w:rsidR="000653C8" w:rsidRPr="00A80010" w:rsidTr="00A80010">
        <w:trPr>
          <w:trHeight w:val="690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653C8" w:rsidRPr="00A80010" w:rsidRDefault="000653C8" w:rsidP="0068323C">
            <w:pPr>
              <w:rPr>
                <w:sz w:val="22"/>
              </w:rPr>
            </w:pPr>
            <w:r w:rsidRPr="00A80010">
              <w:rPr>
                <w:rFonts w:hint="eastAsia"/>
                <w:sz w:val="22"/>
              </w:rPr>
              <w:t>E-mail</w:t>
            </w:r>
          </w:p>
        </w:tc>
        <w:tc>
          <w:tcPr>
            <w:tcW w:w="6945" w:type="dxa"/>
            <w:tcBorders>
              <w:bottom w:val="double" w:sz="4" w:space="0" w:color="auto"/>
            </w:tcBorders>
            <w:vAlign w:val="center"/>
          </w:tcPr>
          <w:p w:rsidR="000653C8" w:rsidRPr="00A80010" w:rsidRDefault="000653C8" w:rsidP="0068323C">
            <w:pPr>
              <w:rPr>
                <w:sz w:val="22"/>
              </w:rPr>
            </w:pPr>
          </w:p>
        </w:tc>
      </w:tr>
      <w:tr w:rsidR="000653C8" w:rsidRPr="00A80010" w:rsidTr="00E851E3">
        <w:trPr>
          <w:trHeight w:val="3023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377647" w:rsidRPr="00A80010" w:rsidRDefault="00377647" w:rsidP="0068323C">
            <w:pPr>
              <w:rPr>
                <w:sz w:val="22"/>
              </w:rPr>
            </w:pPr>
            <w:r w:rsidRPr="00A80010">
              <w:rPr>
                <w:rFonts w:hint="eastAsia"/>
                <w:sz w:val="22"/>
              </w:rPr>
              <w:t>博士論文名</w:t>
            </w:r>
          </w:p>
          <w:p w:rsidR="000653C8" w:rsidRPr="00A80010" w:rsidRDefault="000653C8" w:rsidP="0068323C">
            <w:pPr>
              <w:rPr>
                <w:sz w:val="22"/>
              </w:rPr>
            </w:pPr>
          </w:p>
        </w:tc>
        <w:tc>
          <w:tcPr>
            <w:tcW w:w="6945" w:type="dxa"/>
            <w:tcBorders>
              <w:top w:val="double" w:sz="4" w:space="0" w:color="auto"/>
            </w:tcBorders>
            <w:vAlign w:val="bottom"/>
          </w:tcPr>
          <w:p w:rsidR="00377647" w:rsidRPr="00A80010" w:rsidRDefault="00377647" w:rsidP="00A80010">
            <w:pPr>
              <w:spacing w:line="320" w:lineRule="exact"/>
              <w:rPr>
                <w:sz w:val="18"/>
                <w:szCs w:val="18"/>
              </w:rPr>
            </w:pPr>
            <w:r w:rsidRPr="00A80010">
              <w:rPr>
                <w:rFonts w:hint="eastAsia"/>
                <w:sz w:val="18"/>
                <w:szCs w:val="18"/>
              </w:rPr>
              <w:t>（</w:t>
            </w:r>
            <w:r w:rsidR="00F16D98" w:rsidRPr="00A80010">
              <w:rPr>
                <w:rFonts w:hint="eastAsia"/>
                <w:sz w:val="18"/>
                <w:szCs w:val="18"/>
              </w:rPr>
              <w:t>該当する場合のみ</w:t>
            </w:r>
            <w:r w:rsidR="00014147" w:rsidRPr="00A80010">
              <w:rPr>
                <w:rFonts w:hint="eastAsia"/>
                <w:sz w:val="18"/>
                <w:szCs w:val="18"/>
              </w:rPr>
              <w:t>チェックしてください。</w:t>
            </w:r>
            <w:r w:rsidRPr="00A80010">
              <w:rPr>
                <w:rFonts w:hint="eastAsia"/>
                <w:sz w:val="18"/>
                <w:szCs w:val="18"/>
              </w:rPr>
              <w:t>）</w:t>
            </w:r>
          </w:p>
          <w:p w:rsidR="00377647" w:rsidRPr="00A80010" w:rsidRDefault="00014147" w:rsidP="00A80010">
            <w:pPr>
              <w:spacing w:line="320" w:lineRule="exact"/>
              <w:rPr>
                <w:szCs w:val="21"/>
              </w:rPr>
            </w:pPr>
            <w:r w:rsidRPr="00A80010">
              <w:rPr>
                <w:rFonts w:hint="eastAsia"/>
                <w:szCs w:val="21"/>
              </w:rPr>
              <w:t xml:space="preserve">　□　</w:t>
            </w:r>
            <w:r w:rsidR="00DB6164" w:rsidRPr="00A80010">
              <w:rPr>
                <w:rFonts w:hint="eastAsia"/>
                <w:szCs w:val="21"/>
              </w:rPr>
              <w:t>要旨</w:t>
            </w:r>
            <w:r w:rsidR="00F16D98" w:rsidRPr="00A80010">
              <w:rPr>
                <w:rFonts w:hint="eastAsia"/>
                <w:szCs w:val="21"/>
              </w:rPr>
              <w:t>（著者が書いたもの）のみを登録します。</w:t>
            </w:r>
          </w:p>
        </w:tc>
      </w:tr>
      <w:tr w:rsidR="00096736" w:rsidRPr="00A80010" w:rsidTr="00C534B6">
        <w:trPr>
          <w:trHeight w:val="1405"/>
        </w:trPr>
        <w:tc>
          <w:tcPr>
            <w:tcW w:w="1560" w:type="dxa"/>
            <w:vAlign w:val="center"/>
          </w:tcPr>
          <w:p w:rsidR="00096736" w:rsidRPr="00A80010" w:rsidRDefault="00096736" w:rsidP="002E1BD8">
            <w:pPr>
              <w:rPr>
                <w:sz w:val="22"/>
              </w:rPr>
            </w:pPr>
            <w:r w:rsidRPr="00A80010">
              <w:rPr>
                <w:rFonts w:hint="eastAsia"/>
                <w:sz w:val="22"/>
              </w:rPr>
              <w:t>公開時期</w:t>
            </w:r>
          </w:p>
        </w:tc>
        <w:tc>
          <w:tcPr>
            <w:tcW w:w="6945" w:type="dxa"/>
          </w:tcPr>
          <w:p w:rsidR="00096736" w:rsidRPr="00A80010" w:rsidRDefault="00296370" w:rsidP="002E1B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（教授会等の承認を得ている</w:t>
            </w:r>
            <w:r w:rsidR="00096736" w:rsidRPr="00A80010">
              <w:rPr>
                <w:rFonts w:hint="eastAsia"/>
                <w:sz w:val="18"/>
                <w:szCs w:val="18"/>
              </w:rPr>
              <w:t>場合のみご記入ください）</w:t>
            </w:r>
          </w:p>
          <w:p w:rsidR="00096736" w:rsidRPr="00A80010" w:rsidRDefault="00096736" w:rsidP="002E1BD8">
            <w:pPr>
              <w:rPr>
                <w:sz w:val="22"/>
              </w:rPr>
            </w:pPr>
            <w:r w:rsidRPr="00A80010">
              <w:rPr>
                <w:rFonts w:hint="eastAsia"/>
                <w:sz w:val="22"/>
              </w:rPr>
              <w:t xml:space="preserve">　特許出願などの関係で、公開の時期を</w:t>
            </w:r>
          </w:p>
          <w:p w:rsidR="00096736" w:rsidRPr="00A80010" w:rsidRDefault="00096736" w:rsidP="00D56D31">
            <w:pPr>
              <w:spacing w:beforeLines="50" w:before="180"/>
              <w:rPr>
                <w:sz w:val="22"/>
              </w:rPr>
            </w:pPr>
            <w:r w:rsidRPr="00A80010">
              <w:rPr>
                <w:rFonts w:hint="eastAsia"/>
                <w:sz w:val="22"/>
              </w:rPr>
              <w:t xml:space="preserve">　</w:t>
            </w:r>
            <w:r w:rsidRPr="00A80010">
              <w:rPr>
                <w:rFonts w:hint="eastAsia"/>
                <w:sz w:val="22"/>
                <w:u w:val="single"/>
              </w:rPr>
              <w:t xml:space="preserve">　　　　　　　年　　　　月　　　　日</w:t>
            </w:r>
            <w:r w:rsidRPr="00A80010">
              <w:rPr>
                <w:rFonts w:hint="eastAsia"/>
                <w:sz w:val="22"/>
              </w:rPr>
              <w:t>以降にしてください。</w:t>
            </w:r>
          </w:p>
        </w:tc>
        <w:bookmarkStart w:id="0" w:name="_GoBack"/>
        <w:bookmarkEnd w:id="0"/>
      </w:tr>
      <w:tr w:rsidR="00096736" w:rsidRPr="00A80010" w:rsidTr="00E851E3">
        <w:trPr>
          <w:trHeight w:val="839"/>
        </w:trPr>
        <w:tc>
          <w:tcPr>
            <w:tcW w:w="1560" w:type="dxa"/>
            <w:vAlign w:val="center"/>
          </w:tcPr>
          <w:p w:rsidR="00096736" w:rsidRPr="00A80010" w:rsidRDefault="00096736" w:rsidP="0068323C">
            <w:pPr>
              <w:rPr>
                <w:sz w:val="22"/>
              </w:rPr>
            </w:pPr>
            <w:r w:rsidRPr="00A80010">
              <w:rPr>
                <w:rFonts w:hint="eastAsia"/>
                <w:sz w:val="22"/>
              </w:rPr>
              <w:t>備考</w:t>
            </w:r>
          </w:p>
        </w:tc>
        <w:tc>
          <w:tcPr>
            <w:tcW w:w="6945" w:type="dxa"/>
          </w:tcPr>
          <w:p w:rsidR="00096736" w:rsidRPr="00A80010" w:rsidRDefault="00096736">
            <w:pPr>
              <w:rPr>
                <w:sz w:val="18"/>
                <w:szCs w:val="18"/>
              </w:rPr>
            </w:pPr>
            <w:r w:rsidRPr="00A80010">
              <w:rPr>
                <w:rFonts w:hint="eastAsia"/>
                <w:sz w:val="18"/>
                <w:szCs w:val="18"/>
              </w:rPr>
              <w:t>（</w:t>
            </w:r>
            <w:r w:rsidR="00342E77" w:rsidRPr="00A80010">
              <w:rPr>
                <w:rFonts w:hint="eastAsia"/>
                <w:sz w:val="18"/>
                <w:szCs w:val="18"/>
              </w:rPr>
              <w:t>指導教員名を</w:t>
            </w:r>
            <w:r w:rsidRPr="00A80010">
              <w:rPr>
                <w:rFonts w:hint="eastAsia"/>
                <w:sz w:val="18"/>
                <w:szCs w:val="18"/>
              </w:rPr>
              <w:t>ご記入ください）</w:t>
            </w:r>
          </w:p>
        </w:tc>
      </w:tr>
    </w:tbl>
    <w:p w:rsidR="00E851E3" w:rsidRPr="006B66B2" w:rsidRDefault="00E851E3" w:rsidP="00E851E3">
      <w:pPr>
        <w:widowControl/>
        <w:jc w:val="left"/>
        <w:rPr>
          <w:rFonts w:ascii="Times New Roman" w:hAnsi="Times New Roman"/>
          <w:sz w:val="18"/>
          <w:szCs w:val="18"/>
        </w:rPr>
      </w:pPr>
      <w:r w:rsidRPr="006B66B2">
        <w:rPr>
          <w:rFonts w:ascii="Times New Roman" w:hAnsi="Times New Roman" w:hint="eastAsia"/>
          <w:sz w:val="18"/>
          <w:szCs w:val="18"/>
        </w:rPr>
        <w:t>・「横浜国立大学学術情報リポジトリ運営指針」</w:t>
      </w:r>
      <w:r w:rsidRPr="006B66B2">
        <w:rPr>
          <w:rFonts w:ascii="Times New Roman" w:hAnsi="Times New Roman" w:hint="eastAsia"/>
          <w:sz w:val="18"/>
          <w:szCs w:val="18"/>
        </w:rPr>
        <w:t>http://www.lib.ynu.ac.jp/about/pdf/guideline.pdf</w:t>
      </w:r>
      <w:r w:rsidRPr="006B66B2">
        <w:rPr>
          <w:rFonts w:ascii="Times New Roman" w:hAnsi="Times New Roman" w:hint="eastAsia"/>
          <w:sz w:val="18"/>
          <w:szCs w:val="18"/>
        </w:rPr>
        <w:t>を参照してください。</w:t>
      </w:r>
    </w:p>
    <w:p w:rsidR="000653C8" w:rsidRPr="00E851E3" w:rsidRDefault="00E851E3" w:rsidP="00E851E3">
      <w:pPr>
        <w:widowControl/>
        <w:jc w:val="left"/>
        <w:rPr>
          <w:rFonts w:ascii="Times New Roman" w:hAnsi="Times New Roman" w:hint="eastAsia"/>
          <w:sz w:val="18"/>
          <w:szCs w:val="18"/>
        </w:rPr>
      </w:pPr>
      <w:r w:rsidRPr="006B66B2">
        <w:rPr>
          <w:rFonts w:ascii="Times New Roman" w:hAnsi="Times New Roman" w:hint="eastAsia"/>
          <w:sz w:val="18"/>
          <w:szCs w:val="18"/>
        </w:rPr>
        <w:t>・ただし、著者の方の許諾を得られた論文のみ、図書館が登録します。</w:t>
      </w:r>
    </w:p>
    <w:sectPr w:rsidR="000653C8" w:rsidRPr="00E851E3" w:rsidSect="007D784D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5E6" w:rsidRDefault="001035E6">
      <w:r>
        <w:separator/>
      </w:r>
    </w:p>
  </w:endnote>
  <w:endnote w:type="continuationSeparator" w:id="0">
    <w:p w:rsidR="001035E6" w:rsidRDefault="0010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5E6" w:rsidRDefault="001035E6">
      <w:r>
        <w:separator/>
      </w:r>
    </w:p>
  </w:footnote>
  <w:footnote w:type="continuationSeparator" w:id="0">
    <w:p w:rsidR="001035E6" w:rsidRDefault="00103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E6" w:rsidRDefault="001035E6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60810"/>
    <w:multiLevelType w:val="hybridMultilevel"/>
    <w:tmpl w:val="0EBA573E"/>
    <w:lvl w:ilvl="0" w:tplc="AA089EDC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54370DC0"/>
    <w:multiLevelType w:val="hybridMultilevel"/>
    <w:tmpl w:val="E0DC1D1A"/>
    <w:lvl w:ilvl="0" w:tplc="F41A11A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C0"/>
    <w:rsid w:val="000003F5"/>
    <w:rsid w:val="0001033D"/>
    <w:rsid w:val="00014147"/>
    <w:rsid w:val="00032CBE"/>
    <w:rsid w:val="000653C8"/>
    <w:rsid w:val="00072EBC"/>
    <w:rsid w:val="000851B3"/>
    <w:rsid w:val="00096736"/>
    <w:rsid w:val="000A779F"/>
    <w:rsid w:val="001035E6"/>
    <w:rsid w:val="001E063B"/>
    <w:rsid w:val="00296370"/>
    <w:rsid w:val="002B05CB"/>
    <w:rsid w:val="002B0FEE"/>
    <w:rsid w:val="002E1BD8"/>
    <w:rsid w:val="00301489"/>
    <w:rsid w:val="003043C0"/>
    <w:rsid w:val="0031232A"/>
    <w:rsid w:val="00315111"/>
    <w:rsid w:val="003259D0"/>
    <w:rsid w:val="00342E77"/>
    <w:rsid w:val="003504B0"/>
    <w:rsid w:val="0035567C"/>
    <w:rsid w:val="00377647"/>
    <w:rsid w:val="003C174D"/>
    <w:rsid w:val="003E6C7F"/>
    <w:rsid w:val="003F7A59"/>
    <w:rsid w:val="00431F48"/>
    <w:rsid w:val="00514E6F"/>
    <w:rsid w:val="005168F0"/>
    <w:rsid w:val="0056576C"/>
    <w:rsid w:val="0058274F"/>
    <w:rsid w:val="0068323C"/>
    <w:rsid w:val="006A3B50"/>
    <w:rsid w:val="006C089E"/>
    <w:rsid w:val="006C0C17"/>
    <w:rsid w:val="00724061"/>
    <w:rsid w:val="0073089F"/>
    <w:rsid w:val="00780E44"/>
    <w:rsid w:val="007D784D"/>
    <w:rsid w:val="007E60E1"/>
    <w:rsid w:val="007F5DC5"/>
    <w:rsid w:val="008064BC"/>
    <w:rsid w:val="00874EAB"/>
    <w:rsid w:val="00881CC6"/>
    <w:rsid w:val="008A49C7"/>
    <w:rsid w:val="00914B39"/>
    <w:rsid w:val="00921521"/>
    <w:rsid w:val="00961BF2"/>
    <w:rsid w:val="00977030"/>
    <w:rsid w:val="00995971"/>
    <w:rsid w:val="009D0B40"/>
    <w:rsid w:val="00A76BCF"/>
    <w:rsid w:val="00A80010"/>
    <w:rsid w:val="00A948A0"/>
    <w:rsid w:val="00B06C29"/>
    <w:rsid w:val="00B4013B"/>
    <w:rsid w:val="00BD4FE7"/>
    <w:rsid w:val="00BE253B"/>
    <w:rsid w:val="00C534B6"/>
    <w:rsid w:val="00C602AE"/>
    <w:rsid w:val="00C62F17"/>
    <w:rsid w:val="00CB1379"/>
    <w:rsid w:val="00CE26F3"/>
    <w:rsid w:val="00D124F1"/>
    <w:rsid w:val="00D47237"/>
    <w:rsid w:val="00D56D31"/>
    <w:rsid w:val="00D62EE7"/>
    <w:rsid w:val="00DB6164"/>
    <w:rsid w:val="00DF0D80"/>
    <w:rsid w:val="00E16A49"/>
    <w:rsid w:val="00E851E3"/>
    <w:rsid w:val="00E97189"/>
    <w:rsid w:val="00EB2ECA"/>
    <w:rsid w:val="00F16D98"/>
    <w:rsid w:val="00F27106"/>
    <w:rsid w:val="00F342AC"/>
    <w:rsid w:val="00F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9D391FCA-B6F0-4BE3-9DBC-B5187328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1CC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1CC6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81CC6"/>
    <w:pPr>
      <w:jc w:val="center"/>
    </w:pPr>
    <w:rPr>
      <w:sz w:val="22"/>
    </w:rPr>
  </w:style>
  <w:style w:type="paragraph" w:styleId="a6">
    <w:name w:val="Closing"/>
    <w:basedOn w:val="a"/>
    <w:rsid w:val="00881CC6"/>
    <w:pPr>
      <w:jc w:val="right"/>
    </w:pPr>
    <w:rPr>
      <w:sz w:val="22"/>
    </w:rPr>
  </w:style>
  <w:style w:type="table" w:styleId="a7">
    <w:name w:val="Table Grid"/>
    <w:basedOn w:val="a1"/>
    <w:rsid w:val="0006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　録　許　可　書</vt:lpstr>
      <vt:lpstr>登　録　許　可　書</vt:lpstr>
    </vt:vector>
  </TitlesOfParts>
  <Company>DefaultUser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　録　許　可　書</dc:title>
  <dc:creator>DefaultUser</dc:creator>
  <cp:lastModifiedBy>小原 智未</cp:lastModifiedBy>
  <cp:revision>2</cp:revision>
  <cp:lastPrinted>2013-05-22T07:37:00Z</cp:lastPrinted>
  <dcterms:created xsi:type="dcterms:W3CDTF">2017-10-12T02:59:00Z</dcterms:created>
  <dcterms:modified xsi:type="dcterms:W3CDTF">2017-10-12T02:59:00Z</dcterms:modified>
</cp:coreProperties>
</file>