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F1FF" w14:textId="32E8D98B" w:rsidR="00E16A64" w:rsidRPr="008D475E" w:rsidRDefault="001A6915" w:rsidP="001A69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ウェブサイト</w:t>
      </w:r>
      <w:r w:rsidRPr="008D475E">
        <w:rPr>
          <w:rFonts w:ascii="ＭＳ 明朝" w:eastAsia="ＭＳ 明朝" w:hAnsi="ＭＳ 明朝" w:hint="eastAsia"/>
        </w:rPr>
        <w:t>掲載</w:t>
      </w:r>
      <w:r>
        <w:rPr>
          <w:rFonts w:ascii="ＭＳ 明朝" w:eastAsia="ＭＳ 明朝" w:hAnsi="ＭＳ 明朝" w:hint="eastAsia"/>
        </w:rPr>
        <w:t>申請</w:t>
      </w:r>
      <w:r w:rsidRPr="008D475E">
        <w:rPr>
          <w:rFonts w:ascii="ＭＳ 明朝" w:eastAsia="ＭＳ 明朝" w:hAnsi="ＭＳ 明朝" w:hint="eastAsia"/>
        </w:rPr>
        <w:t>書</w:t>
      </w:r>
    </w:p>
    <w:p w14:paraId="54DDECA2" w14:textId="73B94FC0" w:rsidR="001A6915" w:rsidRDefault="00683D5C" w:rsidP="001A69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全学ウェブ掲載済みの</w:t>
      </w:r>
      <w:r w:rsidR="00C37228">
        <w:rPr>
          <w:rFonts w:ascii="ＭＳ 明朝" w:eastAsia="ＭＳ 明朝" w:hAnsi="ＭＳ 明朝" w:hint="eastAsia"/>
        </w:rPr>
        <w:t>「</w:t>
      </w:r>
      <w:r w:rsidR="002F637D" w:rsidRPr="002F637D">
        <w:rPr>
          <w:rFonts w:ascii="ＭＳ 明朝" w:eastAsia="ＭＳ 明朝" w:hAnsi="ＭＳ 明朝" w:hint="eastAsia"/>
        </w:rPr>
        <w:t>テレビ等のメディアへの出演</w:t>
      </w:r>
      <w:r w:rsidR="002F637D">
        <w:rPr>
          <w:rFonts w:ascii="ＭＳ 明朝" w:eastAsia="ＭＳ 明朝" w:hAnsi="ＭＳ 明朝" w:hint="eastAsia"/>
        </w:rPr>
        <w:t>情報</w:t>
      </w:r>
      <w:r w:rsidR="00C37228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各</w:t>
      </w:r>
      <w:r w:rsidR="007212DB">
        <w:rPr>
          <w:rFonts w:ascii="ＭＳ 明朝" w:eastAsia="ＭＳ 明朝" w:hAnsi="ＭＳ 明朝" w:hint="eastAsia"/>
        </w:rPr>
        <w:t>ウェブへの</w:t>
      </w:r>
      <w:r w:rsidR="00E22018">
        <w:rPr>
          <w:rFonts w:ascii="ＭＳ 明朝" w:eastAsia="ＭＳ 明朝" w:hAnsi="ＭＳ 明朝" w:hint="eastAsia"/>
        </w:rPr>
        <w:t>ニュース</w:t>
      </w:r>
      <w:r w:rsidR="00C37228">
        <w:rPr>
          <w:rFonts w:ascii="ＭＳ 明朝" w:eastAsia="ＭＳ 明朝" w:hAnsi="ＭＳ 明朝" w:hint="eastAsia"/>
        </w:rPr>
        <w:t>掲載</w:t>
      </w:r>
    </w:p>
    <w:p w14:paraId="1CB8E708" w14:textId="130B6FA5" w:rsidR="006B7BA2" w:rsidRDefault="005E188B" w:rsidP="005E188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申請日：　　年　　月　　日</w:t>
      </w:r>
    </w:p>
    <w:p w14:paraId="47CD0754" w14:textId="77777777" w:rsidR="005E188B" w:rsidRPr="008D475E" w:rsidRDefault="005E188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5E188B" w:rsidRPr="008D475E" w14:paraId="38BE0156" w14:textId="77777777" w:rsidTr="00755686"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9069FB9" w14:textId="3FE26882" w:rsidR="005E188B" w:rsidRPr="008D475E" w:rsidRDefault="005E188B" w:rsidP="005E1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掲載申請者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2709A89B" w14:textId="4BFE5248" w:rsidR="005E188B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14:paraId="76A7720A" w14:textId="75B2AC9B" w:rsidR="005E188B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職名：</w:t>
            </w:r>
          </w:p>
          <w:p w14:paraId="6294B0F7" w14:textId="4F3F2E97" w:rsidR="00683D5C" w:rsidRDefault="00683D5C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7E2A52F8" w14:textId="2E17394F" w:rsidR="005E188B" w:rsidRPr="008D475E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本学メールアドレス：</w:t>
            </w:r>
          </w:p>
        </w:tc>
      </w:tr>
      <w:tr w:rsidR="00AF0A06" w:rsidRPr="008D475E" w14:paraId="397EAA45" w14:textId="77777777" w:rsidTr="00AF0A06">
        <w:trPr>
          <w:trHeight w:val="310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</w:tcPr>
          <w:p w14:paraId="6CE0005A" w14:textId="7D67A158" w:rsidR="00AF0A06" w:rsidRPr="008D475E" w:rsidRDefault="00AF0A06" w:rsidP="00AF0A06">
            <w:pPr>
              <w:rPr>
                <w:rFonts w:ascii="ＭＳ 明朝" w:eastAsia="ＭＳ 明朝" w:hAnsi="ＭＳ 明朝"/>
              </w:rPr>
            </w:pPr>
            <w:r>
              <w:t>掲</w:t>
            </w:r>
            <w:r>
              <w:rPr>
                <w:szCs w:val="21"/>
              </w:rPr>
              <w:t>載開始希望日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14:paraId="687A5E40" w14:textId="6F8CA8CE" w:rsidR="00AF0A06" w:rsidRPr="008D475E" w:rsidRDefault="00AF0A06" w:rsidP="00AF0A06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DB4978">
              <w:rPr>
                <w:rFonts w:ascii="ＭＳ 明朝" w:eastAsia="ＭＳ 明朝" w:hAnsi="ＭＳ 明朝" w:hint="eastAsia"/>
              </w:rPr>
              <w:t>（申請日</w:t>
            </w:r>
            <w:r w:rsidR="00DB4978">
              <w:rPr>
                <w:rFonts w:ascii="ＭＳ 明朝" w:eastAsia="ＭＳ 明朝" w:hAnsi="ＭＳ 明朝" w:hint="eastAsia"/>
              </w:rPr>
              <w:t>以降の</w:t>
            </w:r>
            <w:r w:rsidR="00DB4978">
              <w:rPr>
                <w:rFonts w:ascii="ＭＳ 明朝" w:eastAsia="ＭＳ 明朝" w:hAnsi="ＭＳ 明朝" w:hint="eastAsia"/>
              </w:rPr>
              <w:t>日付）</w:t>
            </w:r>
          </w:p>
        </w:tc>
      </w:tr>
      <w:tr w:rsidR="006B7BA2" w:rsidRPr="008D475E" w14:paraId="18A6D62F" w14:textId="77777777" w:rsidTr="00892E06">
        <w:trPr>
          <w:trHeight w:val="1019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</w:tcPr>
          <w:p w14:paraId="3ABE59D3" w14:textId="77777777" w:rsidR="006B7BA2" w:rsidRDefault="006B7BA2">
            <w:pPr>
              <w:rPr>
                <w:rFonts w:ascii="ＭＳ 明朝" w:eastAsia="ＭＳ 明朝" w:hAnsi="ＭＳ 明朝"/>
              </w:rPr>
            </w:pPr>
            <w:r w:rsidRPr="008D475E">
              <w:rPr>
                <w:rFonts w:ascii="ＭＳ 明朝" w:eastAsia="ＭＳ 明朝" w:hAnsi="ＭＳ 明朝" w:hint="eastAsia"/>
              </w:rPr>
              <w:t>ニュースタイトル</w:t>
            </w:r>
          </w:p>
          <w:p w14:paraId="6747C935" w14:textId="2F3881C2" w:rsidR="001A6915" w:rsidRPr="008D475E" w:rsidRDefault="001A6915">
            <w:pPr>
              <w:rPr>
                <w:rFonts w:ascii="ＭＳ 明朝" w:eastAsia="ＭＳ 明朝" w:hAnsi="ＭＳ 明朝"/>
              </w:rPr>
            </w:pPr>
            <w:r w:rsidRPr="001A6915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全角</w:t>
            </w:r>
            <w:r w:rsidRPr="001A6915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100文字以内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14:paraId="47FEE513" w14:textId="77777777" w:rsidR="006B7BA2" w:rsidRPr="008D475E" w:rsidRDefault="006B7BA2">
            <w:pPr>
              <w:rPr>
                <w:rFonts w:ascii="ＭＳ 明朝" w:eastAsia="ＭＳ 明朝" w:hAnsi="ＭＳ 明朝"/>
              </w:rPr>
            </w:pPr>
          </w:p>
        </w:tc>
      </w:tr>
      <w:tr w:rsidR="00E22018" w:rsidRPr="008D475E" w14:paraId="433F5F97" w14:textId="77777777" w:rsidTr="00AF0A06">
        <w:trPr>
          <w:trHeight w:val="724"/>
        </w:trPr>
        <w:tc>
          <w:tcPr>
            <w:tcW w:w="212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D36AAB" w14:textId="67175AB4" w:rsidR="00E22018" w:rsidRPr="00892E06" w:rsidRDefault="00E22018" w:rsidP="00AF0A06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892E0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ニュースタイトル例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AFFB0F" w14:textId="19D9A066" w:rsidR="00E22018" w:rsidRPr="00892E06" w:rsidRDefault="002F637D" w:rsidP="00AF0A06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2F637D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○○○○教授が○月○日の△△△社●●●●番組に出演されます</w:t>
            </w:r>
          </w:p>
        </w:tc>
      </w:tr>
      <w:tr w:rsidR="00892E06" w:rsidRPr="008D475E" w14:paraId="0BAF5D5D" w14:textId="77777777" w:rsidTr="00892E06">
        <w:trPr>
          <w:trHeight w:val="109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013471D5" w14:textId="2221D2BD" w:rsidR="00892E06" w:rsidRDefault="00892E06" w:rsidP="00892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全学サイトの掲載箇所</w:t>
            </w:r>
            <w:r w:rsidR="00E0567B">
              <w:rPr>
                <w:rFonts w:ascii="ＭＳ 明朝" w:eastAsia="ＭＳ 明朝" w:hAnsi="ＭＳ 明朝" w:hint="eastAsia"/>
              </w:rPr>
              <w:t>を記入</w:t>
            </w:r>
          </w:p>
          <w:p w14:paraId="45998D16" w14:textId="059F74BF" w:rsidR="00892E06" w:rsidRPr="00892E06" w:rsidRDefault="00892E06" w:rsidP="00892E06">
            <w:pPr>
              <w:rPr>
                <w:rFonts w:ascii="ＭＳ 明朝" w:eastAsia="ＭＳ 明朝" w:hAnsi="ＭＳ 明朝"/>
                <w:color w:val="FF0000"/>
                <w:sz w:val="18"/>
                <w:szCs w:val="21"/>
              </w:rPr>
            </w:pPr>
            <w:r w:rsidRPr="00892E0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※下記参照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2EC66221" w14:textId="514E7C42" w:rsidR="00892E06" w:rsidRDefault="00892E06" w:rsidP="00892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URL：</w:t>
            </w:r>
          </w:p>
        </w:tc>
      </w:tr>
      <w:tr w:rsidR="006B7BA2" w:rsidRPr="008D475E" w14:paraId="7C01699B" w14:textId="77777777" w:rsidTr="00683D5C">
        <w:trPr>
          <w:trHeight w:val="679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14:paraId="5373791A" w14:textId="645AA3F0" w:rsidR="008D475E" w:rsidRPr="008D475E" w:rsidRDefault="004C44FC">
            <w:pPr>
              <w:rPr>
                <w:rFonts w:ascii="ＭＳ 明朝" w:eastAsia="ＭＳ 明朝" w:hAnsi="ＭＳ 明朝"/>
              </w:rPr>
            </w:pPr>
            <w:r w:rsidRPr="004C44F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 w:rsidR="00E22018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掲載年のURLを記入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14:paraId="26A8A851" w14:textId="6D5155EF" w:rsidR="00E22018" w:rsidRPr="0018444C" w:rsidRDefault="00E22018" w:rsidP="00C37228">
            <w:pPr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18444C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例）：2022年に全学サイトに掲載された場合</w:t>
            </w:r>
          </w:p>
          <w:p w14:paraId="0FF9C4D9" w14:textId="43E8EEDE" w:rsidR="00E22018" w:rsidRPr="00105889" w:rsidRDefault="002F637D" w:rsidP="00C37228">
            <w:pPr>
              <w:rPr>
                <w:rFonts w:ascii="ＭＳ 明朝" w:eastAsia="ＭＳ 明朝" w:hAnsi="ＭＳ 明朝"/>
              </w:rPr>
            </w:pPr>
            <w:r w:rsidRPr="002F637D"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  <w:t>https://www.ynu.ac.jp/about/public/media/tv/list.php?y=2022</w:t>
            </w:r>
          </w:p>
        </w:tc>
      </w:tr>
      <w:tr w:rsidR="00683D5C" w:rsidRPr="008D475E" w14:paraId="5FC03BE5" w14:textId="77777777" w:rsidTr="00683D5C">
        <w:trPr>
          <w:trHeight w:val="1495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7195D7" w14:textId="77777777" w:rsidR="00683D5C" w:rsidRDefault="00683D5C" w:rsidP="00683D5C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都市イノベーションウェブへの掲載</w:t>
            </w:r>
          </w:p>
          <w:p w14:paraId="228E3857" w14:textId="77777777" w:rsidR="00683D5C" w:rsidRDefault="00683D5C" w:rsidP="00683D5C">
            <w:pPr>
              <w:rPr>
                <w:rFonts w:ascii="ＭＳ 明朝" w:hAnsi="ＭＳ 明朝"/>
                <w:color w:val="000000"/>
                <w:szCs w:val="21"/>
              </w:rPr>
            </w:pPr>
            <w:r w:rsidRPr="00D346F4">
              <w:rPr>
                <w:rFonts w:ascii="ＭＳ 明朝" w:hAnsi="ＭＳ 明朝" w:hint="eastAsia"/>
                <w:color w:val="FF0000"/>
                <w:szCs w:val="21"/>
              </w:rPr>
              <w:t>（必須）</w:t>
            </w:r>
          </w:p>
          <w:p w14:paraId="5A142DC1" w14:textId="45143646" w:rsidR="00683D5C" w:rsidRPr="00892E06" w:rsidRDefault="00683D5C" w:rsidP="00683D5C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（どちらか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を残す</w:t>
            </w: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C2625" w14:textId="5DADD8ED" w:rsidR="00683D5C" w:rsidRPr="00892E06" w:rsidRDefault="00683D5C" w:rsidP="00683D5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8D475E"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  <w:tr w:rsidR="00683D5C" w:rsidRPr="008D475E" w14:paraId="67587523" w14:textId="77777777" w:rsidTr="005E188B">
        <w:tc>
          <w:tcPr>
            <w:tcW w:w="2122" w:type="dxa"/>
          </w:tcPr>
          <w:p w14:paraId="37A9A84F" w14:textId="77777777" w:rsidR="00683D5C" w:rsidRDefault="00683D5C" w:rsidP="00683D5C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都市科学部ウェブへのニュース掲載</w:t>
            </w:r>
          </w:p>
          <w:p w14:paraId="02AAAD27" w14:textId="77777777" w:rsidR="00683D5C" w:rsidRDefault="00683D5C" w:rsidP="00683D5C">
            <w:pPr>
              <w:rPr>
                <w:rFonts w:ascii="ＭＳ 明朝" w:hAnsi="ＭＳ 明朝"/>
                <w:color w:val="000000"/>
                <w:szCs w:val="21"/>
              </w:rPr>
            </w:pPr>
            <w:r w:rsidRPr="00D346F4">
              <w:rPr>
                <w:rFonts w:ascii="ＭＳ 明朝" w:hAnsi="ＭＳ 明朝" w:hint="eastAsia"/>
                <w:color w:val="FF0000"/>
                <w:szCs w:val="21"/>
              </w:rPr>
              <w:t>（必須）</w:t>
            </w:r>
          </w:p>
          <w:p w14:paraId="77600EB0" w14:textId="68C16B76" w:rsidR="00683D5C" w:rsidRPr="008D475E" w:rsidRDefault="00683D5C" w:rsidP="00683D5C">
            <w:pPr>
              <w:rPr>
                <w:rFonts w:ascii="ＭＳ 明朝" w:eastAsia="ＭＳ 明朝" w:hAnsi="ＭＳ 明朝"/>
              </w:rPr>
            </w:pP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（どちらか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を残す</w:t>
            </w: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14:paraId="3B2075EA" w14:textId="601D1E7A" w:rsidR="00683D5C" w:rsidRPr="008D475E" w:rsidRDefault="00683D5C" w:rsidP="00683D5C">
            <w:pPr>
              <w:jc w:val="center"/>
              <w:rPr>
                <w:rFonts w:ascii="ＭＳ 明朝" w:eastAsia="ＭＳ 明朝" w:hAnsi="ＭＳ 明朝"/>
              </w:rPr>
            </w:pPr>
            <w:r w:rsidRPr="008D475E"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</w:tbl>
    <w:p w14:paraId="31985B9A" w14:textId="6E8BCEAB" w:rsidR="001A6915" w:rsidRDefault="001A69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十分に内容</w:t>
      </w:r>
      <w:r w:rsidR="00AC4E9A">
        <w:rPr>
          <w:rFonts w:ascii="ＭＳ 明朝" w:eastAsia="ＭＳ 明朝" w:hAnsi="ＭＳ 明朝" w:hint="eastAsia"/>
        </w:rPr>
        <w:t>を精査し</w:t>
      </w:r>
      <w:r>
        <w:rPr>
          <w:rFonts w:ascii="ＭＳ 明朝" w:eastAsia="ＭＳ 明朝" w:hAnsi="ＭＳ 明朝" w:hint="eastAsia"/>
        </w:rPr>
        <w:t>てから掲載申請を行ってください。</w:t>
      </w:r>
    </w:p>
    <w:p w14:paraId="04845B81" w14:textId="423F5CE6" w:rsidR="0018444C" w:rsidRPr="00683D5C" w:rsidRDefault="0018444C">
      <w:pPr>
        <w:rPr>
          <w:rFonts w:ascii="ＭＳ 明朝" w:eastAsia="ＭＳ 明朝" w:hAnsi="ＭＳ 明朝"/>
          <w:color w:val="FF0000"/>
        </w:rPr>
      </w:pPr>
      <w:r w:rsidRPr="00683D5C">
        <w:rPr>
          <w:rFonts w:ascii="ＭＳ 明朝" w:eastAsia="ＭＳ 明朝" w:hAnsi="ＭＳ 明朝" w:hint="eastAsia"/>
          <w:color w:val="FF0000"/>
        </w:rPr>
        <w:t>※ 全学サイトへの掲載申請は広報・渉外係のサイトから「</w:t>
      </w:r>
      <w:r w:rsidR="002F637D" w:rsidRPr="00683D5C">
        <w:rPr>
          <w:rFonts w:ascii="ＭＳ 明朝" w:hAnsi="ＭＳ 明朝" w:hint="eastAsia"/>
          <w:color w:val="FF0000"/>
          <w:szCs w:val="22"/>
        </w:rPr>
        <w:t>メディア出演情報提供シート</w:t>
      </w:r>
      <w:r w:rsidRPr="00683D5C">
        <w:rPr>
          <w:rFonts w:ascii="ＭＳ 明朝" w:eastAsia="ＭＳ 明朝" w:hAnsi="ＭＳ 明朝" w:hint="eastAsia"/>
          <w:color w:val="FF0000"/>
        </w:rPr>
        <w:t>」ダウンロードし、記入後、学長室</w:t>
      </w:r>
      <w:r w:rsidRPr="00683D5C">
        <w:rPr>
          <w:rFonts w:ascii="ＭＳ 明朝" w:eastAsia="ＭＳ 明朝" w:hAnsi="ＭＳ 明朝"/>
          <w:color w:val="FF0000"/>
        </w:rPr>
        <w:t xml:space="preserve"> </w:t>
      </w:r>
      <w:r w:rsidRPr="00683D5C">
        <w:rPr>
          <w:rFonts w:ascii="ＭＳ 明朝" w:eastAsia="ＭＳ 明朝" w:hAnsi="ＭＳ 明朝" w:hint="eastAsia"/>
          <w:color w:val="FF0000"/>
        </w:rPr>
        <w:t>広報・渉外係へ申請してください。</w:t>
      </w:r>
    </w:p>
    <w:p w14:paraId="00E1459B" w14:textId="21634D2C" w:rsidR="003F7440" w:rsidRPr="00683D5C" w:rsidRDefault="00683D5C">
      <w:pPr>
        <w:rPr>
          <w:rFonts w:ascii="ＭＳ 明朝" w:eastAsia="ＭＳ 明朝" w:hAnsi="ＭＳ 明朝"/>
        </w:rPr>
      </w:pPr>
      <w:r w:rsidRPr="008D475E">
        <w:rPr>
          <w:rFonts w:ascii="ＭＳ 明朝" w:eastAsia="ＭＳ 明朝" w:hAnsi="ＭＳ 明朝" w:hint="eastAsia"/>
        </w:rPr>
        <w:t>※ 全学</w:t>
      </w:r>
      <w:r>
        <w:rPr>
          <w:rFonts w:ascii="ＭＳ 明朝" w:eastAsia="ＭＳ 明朝" w:hAnsi="ＭＳ 明朝" w:hint="eastAsia"/>
        </w:rPr>
        <w:t>と都市イノベーション</w:t>
      </w:r>
      <w:r w:rsidRPr="008D475E">
        <w:rPr>
          <w:rFonts w:ascii="ＭＳ 明朝" w:eastAsia="ＭＳ 明朝" w:hAnsi="ＭＳ 明朝" w:hint="eastAsia"/>
        </w:rPr>
        <w:t>ウェブ</w:t>
      </w:r>
      <w:r>
        <w:rPr>
          <w:rFonts w:ascii="ＭＳ 明朝" w:eastAsia="ＭＳ 明朝" w:hAnsi="ＭＳ 明朝" w:hint="eastAsia"/>
        </w:rPr>
        <w:t>・都市科学部ウェブへの掲載希望の場合は全学ウェブ</w:t>
      </w:r>
      <w:r w:rsidRPr="008D475E">
        <w:rPr>
          <w:rFonts w:ascii="ＭＳ 明朝" w:eastAsia="ＭＳ 明朝" w:hAnsi="ＭＳ 明朝" w:hint="eastAsia"/>
        </w:rPr>
        <w:t>掲載後、</w:t>
      </w:r>
      <w:r>
        <w:rPr>
          <w:rFonts w:ascii="ＭＳ 明朝" w:eastAsia="ＭＳ 明朝" w:hAnsi="ＭＳ 明朝" w:hint="eastAsia"/>
        </w:rPr>
        <w:t>各</w:t>
      </w:r>
      <w:r w:rsidRPr="008D475E">
        <w:rPr>
          <w:rFonts w:ascii="ＭＳ 明朝" w:eastAsia="ＭＳ 明朝" w:hAnsi="ＭＳ 明朝" w:hint="eastAsia"/>
        </w:rPr>
        <w:t>ウェブにニュース掲載し、全学ウェブの</w:t>
      </w:r>
      <w:r>
        <w:rPr>
          <w:rFonts w:ascii="ＭＳ 明朝" w:eastAsia="ＭＳ 明朝" w:hAnsi="ＭＳ 明朝" w:hint="eastAsia"/>
        </w:rPr>
        <w:t>当該</w:t>
      </w:r>
      <w:r w:rsidRPr="008D475E">
        <w:rPr>
          <w:rFonts w:ascii="ＭＳ 明朝" w:eastAsia="ＭＳ 明朝" w:hAnsi="ＭＳ 明朝" w:hint="eastAsia"/>
        </w:rPr>
        <w:t>記事へリンクします。</w:t>
      </w:r>
    </w:p>
    <w:sectPr w:rsidR="003F7440" w:rsidRPr="00683D5C" w:rsidSect="00892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0B72" w14:textId="77777777" w:rsidR="005B479A" w:rsidRDefault="005B479A" w:rsidP="001A6915">
      <w:r>
        <w:separator/>
      </w:r>
    </w:p>
  </w:endnote>
  <w:endnote w:type="continuationSeparator" w:id="0">
    <w:p w14:paraId="11C13913" w14:textId="77777777" w:rsidR="005B479A" w:rsidRDefault="005B479A" w:rsidP="001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BD26" w14:textId="77777777" w:rsidR="00683D5C" w:rsidRDefault="00683D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9E4" w14:textId="77777777" w:rsidR="00683D5C" w:rsidRDefault="00683D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C60B" w14:textId="77777777" w:rsidR="00683D5C" w:rsidRDefault="00683D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C4A2" w14:textId="77777777" w:rsidR="005B479A" w:rsidRDefault="005B479A" w:rsidP="001A6915">
      <w:r>
        <w:separator/>
      </w:r>
    </w:p>
  </w:footnote>
  <w:footnote w:type="continuationSeparator" w:id="0">
    <w:p w14:paraId="2BE985EF" w14:textId="77777777" w:rsidR="005B479A" w:rsidRDefault="005B479A" w:rsidP="001A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BA58" w14:textId="77777777" w:rsidR="00683D5C" w:rsidRDefault="00683D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E33E" w14:textId="13E762B3" w:rsidR="001A6915" w:rsidRDefault="001A6915">
    <w:pPr>
      <w:pStyle w:val="a4"/>
    </w:pPr>
    <w:r>
      <w:rPr>
        <w:rFonts w:hint="eastAsia"/>
      </w:rPr>
      <w:t>【</w:t>
    </w:r>
    <w:r w:rsidR="00683D5C">
      <w:rPr>
        <w:rFonts w:hint="eastAsia"/>
      </w:rPr>
      <w:t>都市科学部・</w:t>
    </w:r>
    <w:r>
      <w:rPr>
        <w:rFonts w:hint="eastAsia"/>
      </w:rPr>
      <w:t>都市イノベーション学府・研究院　申請専用】</w:t>
    </w:r>
  </w:p>
  <w:p w14:paraId="10A01EB4" w14:textId="77777777" w:rsidR="001A6915" w:rsidRDefault="001A69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CCE4" w14:textId="77777777" w:rsidR="00683D5C" w:rsidRDefault="00683D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0B98"/>
    <w:multiLevelType w:val="hybridMultilevel"/>
    <w:tmpl w:val="4CB65A22"/>
    <w:lvl w:ilvl="0" w:tplc="40DE0C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A2"/>
    <w:rsid w:val="000769E3"/>
    <w:rsid w:val="00097420"/>
    <w:rsid w:val="00105889"/>
    <w:rsid w:val="0018444C"/>
    <w:rsid w:val="001A6915"/>
    <w:rsid w:val="002F637D"/>
    <w:rsid w:val="00397587"/>
    <w:rsid w:val="003F7440"/>
    <w:rsid w:val="00442B83"/>
    <w:rsid w:val="004C44FC"/>
    <w:rsid w:val="00547CC7"/>
    <w:rsid w:val="005B479A"/>
    <w:rsid w:val="005D1EA0"/>
    <w:rsid w:val="005E188B"/>
    <w:rsid w:val="005E7C93"/>
    <w:rsid w:val="00683D5C"/>
    <w:rsid w:val="006B7BA2"/>
    <w:rsid w:val="007212DB"/>
    <w:rsid w:val="00755686"/>
    <w:rsid w:val="008138B5"/>
    <w:rsid w:val="00852568"/>
    <w:rsid w:val="00892E06"/>
    <w:rsid w:val="008D475E"/>
    <w:rsid w:val="009211C9"/>
    <w:rsid w:val="00A23BFD"/>
    <w:rsid w:val="00A31CC0"/>
    <w:rsid w:val="00AC4E9A"/>
    <w:rsid w:val="00AF0A06"/>
    <w:rsid w:val="00C37228"/>
    <w:rsid w:val="00DB4978"/>
    <w:rsid w:val="00E0567B"/>
    <w:rsid w:val="00E16A64"/>
    <w:rsid w:val="00E22018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E0AA"/>
  <w15:chartTrackingRefBased/>
  <w15:docId w15:val="{1107E9D4-D74A-6E47-8417-44CE744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915"/>
  </w:style>
  <w:style w:type="paragraph" w:styleId="a6">
    <w:name w:val="footer"/>
    <w:basedOn w:val="a"/>
    <w:link w:val="a7"/>
    <w:uiPriority w:val="99"/>
    <w:unhideWhenUsed/>
    <w:rsid w:val="001A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915"/>
  </w:style>
  <w:style w:type="paragraph" w:styleId="a8">
    <w:name w:val="List Paragraph"/>
    <w:basedOn w:val="a"/>
    <w:uiPriority w:val="34"/>
    <w:qFormat/>
    <w:rsid w:val="008525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291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harayama-masaru-pd@ynu.ac.jp</dc:creator>
  <cp:keywords/>
  <dc:description/>
  <cp:lastModifiedBy>harayama-masaru-pd@ynu.ac.jp</cp:lastModifiedBy>
  <cp:revision>5</cp:revision>
  <cp:lastPrinted>2022-10-14T07:17:00Z</cp:lastPrinted>
  <dcterms:created xsi:type="dcterms:W3CDTF">2022-10-14T09:18:00Z</dcterms:created>
  <dcterms:modified xsi:type="dcterms:W3CDTF">2022-10-17T00:58:00Z</dcterms:modified>
</cp:coreProperties>
</file>