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700"/>
        <w:gridCol w:w="1109"/>
        <w:gridCol w:w="160"/>
        <w:gridCol w:w="1410"/>
        <w:gridCol w:w="989"/>
        <w:gridCol w:w="1245"/>
        <w:gridCol w:w="1415"/>
        <w:gridCol w:w="3373"/>
      </w:tblGrid>
      <w:tr w:rsidR="00891200" w14:paraId="4879945E" w14:textId="77777777" w:rsidTr="0016316C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65833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A5A6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2F223DC2" w14:textId="77777777" w:rsidTr="0016316C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DA36D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37F2B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14CD8" wp14:editId="75EDD428">
                      <wp:simplePos x="0" y="0"/>
                      <wp:positionH relativeFrom="column">
                        <wp:posOffset>1712594</wp:posOffset>
                      </wp:positionH>
                      <wp:positionV relativeFrom="paragraph">
                        <wp:posOffset>92075</wp:posOffset>
                      </wp:positionV>
                      <wp:extent cx="3580765" cy="51435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765" cy="514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02165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五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5DEDE167" w14:textId="77777777" w:rsidR="00891200" w:rsidRDefault="00891200"/>
                                <w:p w14:paraId="09ED11BA" w14:textId="77777777" w:rsidR="00891200" w:rsidRDefault="00891200"/>
                                <w:p w14:paraId="66CDAFDC" w14:textId="77777777" w:rsidR="00891200" w:rsidRDefault="00891200"/>
                                <w:p w14:paraId="7BE079F6" w14:textId="77777777" w:rsidR="00891200" w:rsidRDefault="00891200"/>
                                <w:p w14:paraId="6DB3D9E9" w14:textId="77777777" w:rsidR="00891200" w:rsidRDefault="00891200"/>
                                <w:p w14:paraId="27BBB01D" w14:textId="77777777" w:rsidR="00016004" w:rsidRDefault="00016004"/>
                                <w:p w14:paraId="666014BC" w14:textId="77777777" w:rsidR="00891200" w:rsidRDefault="00891200"/>
                                <w:p w14:paraId="0F086616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50412226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</w:t>
                                  </w:r>
                                  <w:r w:rsidR="00C102FF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都市イノベーション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6DC7E292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284BE1EB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0226B6FD" w14:textId="77777777" w:rsidR="00016004" w:rsidRPr="00016004" w:rsidRDefault="00016004" w:rsidP="00C102FF">
                                  <w:pP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14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85pt;margin-top:7.25pt;width:281.9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" fillcolor="white [3201]" stroked="f" strokeweight=".5pt">
                      <v:textbox style="layout-flow:vertical-ideographic">
                        <w:txbxContent>
                          <w:p w14:paraId="17602165" w14:textId="77777777"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五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14:paraId="5DEDE167" w14:textId="77777777" w:rsidR="00891200" w:rsidRDefault="00891200"/>
                          <w:p w14:paraId="09ED11BA" w14:textId="77777777" w:rsidR="00891200" w:rsidRDefault="00891200"/>
                          <w:p w14:paraId="66CDAFDC" w14:textId="77777777" w:rsidR="00891200" w:rsidRDefault="00891200"/>
                          <w:p w14:paraId="7BE079F6" w14:textId="77777777" w:rsidR="00891200" w:rsidRDefault="00891200"/>
                          <w:p w14:paraId="6DB3D9E9" w14:textId="77777777" w:rsidR="00891200" w:rsidRDefault="00891200"/>
                          <w:p w14:paraId="27BBB01D" w14:textId="77777777" w:rsidR="00016004" w:rsidRDefault="00016004"/>
                          <w:p w14:paraId="666014BC" w14:textId="77777777" w:rsidR="00891200" w:rsidRDefault="00891200"/>
                          <w:p w14:paraId="0F086616" w14:textId="77777777"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14:paraId="50412226" w14:textId="77777777"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</w:t>
                            </w:r>
                            <w:r w:rsidR="00C102FF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都市イノベーション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14:paraId="6DC7E292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284BE1EB" w14:textId="77777777"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14:paraId="0226B6FD" w14:textId="77777777" w:rsidR="00016004" w:rsidRPr="00016004" w:rsidRDefault="00016004" w:rsidP="00C102FF">
                            <w:pPr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5BA3F01B" w14:textId="77777777" w:rsidTr="0016316C">
        <w:trPr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0A9A" w14:textId="77777777" w:rsidR="00891200" w:rsidRDefault="00891200"/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AB8896" w14:textId="77777777" w:rsidR="00891200" w:rsidRDefault="00C102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0ECA1" wp14:editId="18B2BE1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763270</wp:posOffset>
                      </wp:positionV>
                      <wp:extent cx="533400" cy="15208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2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0192C" w14:textId="77777777" w:rsidR="00C102FF" w:rsidRPr="00C102FF" w:rsidRDefault="00823860" w:rsidP="00C102FF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ECA1" id="テキスト ボックス 4" o:spid="_x0000_s1027" type="#_x0000_t202" style="position:absolute;left:0;text-align:left;margin-left:-12.15pt;margin-top:60.1pt;width:42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0B90192C" w14:textId="77777777" w:rsidR="00C102FF" w:rsidRPr="00C102FF" w:rsidRDefault="00823860" w:rsidP="00C102FF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52"/>
                                <w:bdr w:val="single" w:sz="4" w:space="0" w:color="auto"/>
                              </w:rPr>
                              <w:t>書留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200" w14:paraId="69A5378C" w14:textId="77777777" w:rsidTr="0016316C">
        <w:trPr>
          <w:trHeight w:val="23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3B3F2156" w14:textId="77777777" w:rsidR="00891200" w:rsidRDefault="00891200"/>
        </w:tc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14:paraId="7FEEBECC" w14:textId="77777777" w:rsidR="00891200" w:rsidRPr="00417B6C" w:rsidRDefault="00016004" w:rsidP="00016004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書留引受番号</w:t>
            </w:r>
          </w:p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051AA128" w14:textId="77777777" w:rsidR="00891200" w:rsidRDefault="00891200"/>
        </w:tc>
      </w:tr>
      <w:tr w:rsidR="00891200" w14:paraId="5AF97C79" w14:textId="77777777" w:rsidTr="0016316C">
        <w:trPr>
          <w:trHeight w:val="75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0250E2A9" w14:textId="77777777" w:rsidR="00891200" w:rsidRDefault="00891200"/>
        </w:tc>
        <w:tc>
          <w:tcPr>
            <w:tcW w:w="2559" w:type="dxa"/>
            <w:gridSpan w:val="3"/>
          </w:tcPr>
          <w:p w14:paraId="741416FA" w14:textId="77777777" w:rsidR="00891200" w:rsidRDefault="00891200"/>
        </w:tc>
        <w:tc>
          <w:tcPr>
            <w:tcW w:w="6033" w:type="dxa"/>
            <w:gridSpan w:val="3"/>
            <w:tcBorders>
              <w:top w:val="nil"/>
              <w:bottom w:val="nil"/>
              <w:right w:val="nil"/>
            </w:tcBorders>
          </w:tcPr>
          <w:p w14:paraId="41C26DC2" w14:textId="77777777" w:rsidR="00891200" w:rsidRDefault="00891200"/>
        </w:tc>
      </w:tr>
      <w:tr w:rsidR="00891200" w14:paraId="272A7749" w14:textId="77777777" w:rsidTr="0016316C">
        <w:trPr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029155C" w14:textId="77777777" w:rsidR="00891200" w:rsidRDefault="00016004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478BD" wp14:editId="2408BD75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80EB1" w14:textId="77777777" w:rsidR="00016004" w:rsidRDefault="00891200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</w:t>
                                  </w:r>
                                  <w:r w:rsidR="00016004"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  <w:p w14:paraId="4C087C6F" w14:textId="77777777" w:rsidR="00C102FF" w:rsidRPr="00F77A08" w:rsidRDefault="00C102FF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78BD" id="テキスト ボックス 2" o:spid="_x0000_s1028" type="#_x0000_t202" style="position:absolute;left:0;text-align:left;margin-left:2.3pt;margin-top:-242.55pt;width:70.65pt;height:25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" fillcolor="white [3201]" stroked="f" strokeweight=".5pt">
                      <v:textbox style="layout-flow:vertical-ideographic">
                        <w:txbxContent>
                          <w:p w14:paraId="6D680EB1" w14:textId="77777777" w:rsidR="00016004" w:rsidRDefault="00891200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</w:t>
                            </w:r>
                            <w:r w:rsidR="00016004"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  <w:p w14:paraId="4C087C6F" w14:textId="77777777" w:rsidR="00C102FF" w:rsidRPr="00F77A08" w:rsidRDefault="00C102FF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  <w:gridSpan w:val="3"/>
            <w:tcBorders>
              <w:left w:val="nil"/>
              <w:right w:val="nil"/>
            </w:tcBorders>
          </w:tcPr>
          <w:p w14:paraId="33253760" w14:textId="77777777" w:rsidR="00891200" w:rsidRDefault="00891200" w:rsidP="00016004">
            <w:pPr>
              <w:spacing w:line="100" w:lineRule="atLeast"/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35CA2642" w14:textId="77777777" w:rsidR="00891200" w:rsidRDefault="00891200" w:rsidP="00016004">
            <w:pPr>
              <w:spacing w:line="100" w:lineRule="atLeast"/>
            </w:pPr>
          </w:p>
        </w:tc>
      </w:tr>
      <w:tr w:rsidR="00F77A08" w14:paraId="3C4C0FB2" w14:textId="77777777" w:rsidTr="0016316C">
        <w:trPr>
          <w:trHeight w:val="810"/>
        </w:trPr>
        <w:tc>
          <w:tcPr>
            <w:tcW w:w="700" w:type="dxa"/>
            <w:vMerge w:val="restart"/>
            <w:shd w:val="clear" w:color="auto" w:fill="002060"/>
            <w:vAlign w:val="center"/>
          </w:tcPr>
          <w:p w14:paraId="232F0609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5E074AEE" w14:textId="77777777" w:rsidR="00F77A08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58D2671F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1ACB0839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5"/>
            <w:vAlign w:val="center"/>
          </w:tcPr>
          <w:p w14:paraId="7A074520" w14:textId="77777777" w:rsidR="00F77A08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〒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－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　　　電話番号（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　）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　－　　　</w:t>
            </w:r>
          </w:p>
          <w:p w14:paraId="03F3D557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4711C9FF" w14:textId="77777777" w:rsidTr="0016316C">
        <w:trPr>
          <w:trHeight w:val="653"/>
        </w:trPr>
        <w:tc>
          <w:tcPr>
            <w:tcW w:w="700" w:type="dxa"/>
            <w:vMerge/>
            <w:shd w:val="clear" w:color="auto" w:fill="002060"/>
          </w:tcPr>
          <w:p w14:paraId="4D02F621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05A9415C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5"/>
            <w:vAlign w:val="center"/>
          </w:tcPr>
          <w:p w14:paraId="493D1314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</w:tr>
      <w:tr w:rsidR="00F77A08" w14:paraId="73F321A6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107F0C6A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 w:val="restart"/>
            <w:shd w:val="clear" w:color="auto" w:fill="002060"/>
            <w:vAlign w:val="center"/>
          </w:tcPr>
          <w:p w14:paraId="750BEAA3" w14:textId="77777777" w:rsidR="00F77A08" w:rsidRPr="00016004" w:rsidRDefault="00C102FF" w:rsidP="00C102FF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志望先</w:t>
            </w:r>
          </w:p>
        </w:tc>
        <w:tc>
          <w:tcPr>
            <w:tcW w:w="1410" w:type="dxa"/>
            <w:vAlign w:val="center"/>
          </w:tcPr>
          <w:p w14:paraId="65356EE4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課程</w:t>
            </w:r>
          </w:p>
        </w:tc>
        <w:tc>
          <w:tcPr>
            <w:tcW w:w="7022" w:type="dxa"/>
            <w:gridSpan w:val="4"/>
            <w:vAlign w:val="center"/>
          </w:tcPr>
          <w:p w14:paraId="4DEC0E73" w14:textId="77777777" w:rsidR="00F77A08" w:rsidRPr="00016004" w:rsidRDefault="00F77A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博士課程　　１．前期　　　２．後期</w:t>
            </w:r>
          </w:p>
        </w:tc>
      </w:tr>
      <w:tr w:rsidR="00F77A08" w14:paraId="7312EBEC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515ECF45" w14:textId="77777777" w:rsidR="00F77A08" w:rsidRPr="00016004" w:rsidRDefault="00F77A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3D426E8C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3897BA97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  <w:tc>
          <w:tcPr>
            <w:tcW w:w="7022" w:type="dxa"/>
            <w:gridSpan w:val="4"/>
            <w:vAlign w:val="center"/>
          </w:tcPr>
          <w:p w14:paraId="2FDE0281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専攻</w:t>
            </w:r>
          </w:p>
        </w:tc>
      </w:tr>
      <w:tr w:rsidR="00C102FF" w14:paraId="539320D3" w14:textId="77777777" w:rsidTr="0016316C">
        <w:trPr>
          <w:trHeight w:val="549"/>
        </w:trPr>
        <w:tc>
          <w:tcPr>
            <w:tcW w:w="700" w:type="dxa"/>
            <w:vMerge/>
            <w:shd w:val="clear" w:color="auto" w:fill="002060"/>
          </w:tcPr>
          <w:p w14:paraId="37F1AD81" w14:textId="77777777" w:rsidR="00C102FF" w:rsidRPr="00016004" w:rsidRDefault="00C102FF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4D99EF93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588BFB5" w14:textId="77777777" w:rsidR="00C102FF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</w:t>
            </w:r>
          </w:p>
        </w:tc>
        <w:tc>
          <w:tcPr>
            <w:tcW w:w="7022" w:type="dxa"/>
            <w:gridSpan w:val="4"/>
            <w:vAlign w:val="center"/>
          </w:tcPr>
          <w:p w14:paraId="0A2F4C69" w14:textId="77777777" w:rsidR="00C102FF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コース　※前期のみ</w:t>
            </w:r>
          </w:p>
        </w:tc>
      </w:tr>
      <w:tr w:rsidR="00F77A08" w14:paraId="072471BB" w14:textId="77777777" w:rsidTr="0016316C">
        <w:trPr>
          <w:trHeight w:val="544"/>
        </w:trPr>
        <w:tc>
          <w:tcPr>
            <w:tcW w:w="700" w:type="dxa"/>
            <w:vMerge/>
            <w:shd w:val="clear" w:color="auto" w:fill="002060"/>
          </w:tcPr>
          <w:p w14:paraId="4E5F1FD5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vMerge/>
            <w:shd w:val="clear" w:color="auto" w:fill="002060"/>
            <w:vAlign w:val="center"/>
          </w:tcPr>
          <w:p w14:paraId="32551EC6" w14:textId="77777777" w:rsidR="00F77A08" w:rsidRPr="00016004" w:rsidRDefault="00F77A08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68A5718" w14:textId="77777777" w:rsidR="00F77A08" w:rsidRPr="00016004" w:rsidRDefault="00C102FF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  <w:tc>
          <w:tcPr>
            <w:tcW w:w="7022" w:type="dxa"/>
            <w:gridSpan w:val="4"/>
            <w:vAlign w:val="center"/>
          </w:tcPr>
          <w:p w14:paraId="043BD9F0" w14:textId="77777777" w:rsidR="00F77A08" w:rsidRPr="00016004" w:rsidRDefault="00C102FF" w:rsidP="00C102FF">
            <w:pPr>
              <w:ind w:firstLineChars="1500" w:firstLine="3600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系問題</w:t>
            </w:r>
          </w:p>
        </w:tc>
      </w:tr>
      <w:tr w:rsidR="0016316C" w14:paraId="645C031E" w14:textId="77777777" w:rsidTr="0016316C">
        <w:trPr>
          <w:trHeight w:val="567"/>
        </w:trPr>
        <w:tc>
          <w:tcPr>
            <w:tcW w:w="700" w:type="dxa"/>
            <w:vMerge/>
            <w:shd w:val="clear" w:color="auto" w:fill="002060"/>
          </w:tcPr>
          <w:p w14:paraId="1C2BC67D" w14:textId="77777777" w:rsidR="0016316C" w:rsidRPr="00016004" w:rsidRDefault="0016316C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566A5BB0" w14:textId="77777777" w:rsidR="0016316C" w:rsidRPr="00016004" w:rsidRDefault="0016316C" w:rsidP="00417B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入学時期</w:t>
            </w:r>
          </w:p>
        </w:tc>
        <w:tc>
          <w:tcPr>
            <w:tcW w:w="3644" w:type="dxa"/>
            <w:gridSpan w:val="3"/>
            <w:vAlign w:val="center"/>
          </w:tcPr>
          <w:p w14:paraId="494C4435" w14:textId="77777777" w:rsidR="0016316C" w:rsidRPr="00016004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１．4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　２．１０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月入学</w:t>
            </w:r>
          </w:p>
        </w:tc>
        <w:tc>
          <w:tcPr>
            <w:tcW w:w="1415" w:type="dxa"/>
            <w:shd w:val="clear" w:color="auto" w:fill="002060"/>
            <w:vAlign w:val="center"/>
          </w:tcPr>
          <w:p w14:paraId="0DE173DB" w14:textId="77777777" w:rsidR="0016316C" w:rsidRPr="0016316C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試験区分</w:t>
            </w:r>
          </w:p>
        </w:tc>
        <w:tc>
          <w:tcPr>
            <w:tcW w:w="3373" w:type="dxa"/>
            <w:vAlign w:val="center"/>
          </w:tcPr>
          <w:p w14:paraId="1D2660CB" w14:textId="77777777" w:rsidR="0016316C" w:rsidRPr="0016316C" w:rsidRDefault="0016316C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 xml:space="preserve">１．一般選抜　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>２．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特別選抜</w:t>
            </w:r>
          </w:p>
        </w:tc>
      </w:tr>
      <w:tr w:rsidR="00F77A08" w14:paraId="476B5A6C" w14:textId="77777777" w:rsidTr="0016316C">
        <w:trPr>
          <w:trHeight w:val="548"/>
        </w:trPr>
        <w:tc>
          <w:tcPr>
            <w:tcW w:w="700" w:type="dxa"/>
            <w:vMerge/>
            <w:shd w:val="clear" w:color="auto" w:fill="002060"/>
          </w:tcPr>
          <w:p w14:paraId="38F078A8" w14:textId="77777777" w:rsidR="00F77A08" w:rsidRPr="00016004" w:rsidRDefault="00F77A08">
            <w:pPr>
              <w:rPr>
                <w:rFonts w:ascii="ＤＨＰ特太ゴシック体" w:eastAsia="ＤＨＰ特太ゴシック体"/>
                <w:sz w:val="28"/>
              </w:rPr>
            </w:pPr>
          </w:p>
        </w:tc>
        <w:tc>
          <w:tcPr>
            <w:tcW w:w="1269" w:type="dxa"/>
            <w:gridSpan w:val="2"/>
            <w:shd w:val="clear" w:color="auto" w:fill="002060"/>
            <w:vAlign w:val="center"/>
          </w:tcPr>
          <w:p w14:paraId="7C5187F0" w14:textId="77777777" w:rsidR="00F77A08" w:rsidRPr="00016004" w:rsidRDefault="0016316C" w:rsidP="0016316C">
            <w:pPr>
              <w:jc w:val="distribute"/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学生</w:t>
            </w:r>
            <w:r w:rsidR="00F77A08" w:rsidRPr="00016004">
              <w:rPr>
                <w:rFonts w:ascii="ＤＨＰ特太ゴシック体" w:eastAsia="ＤＨＰ特太ゴシック体" w:hint="eastAsia"/>
                <w:sz w:val="24"/>
                <w:szCs w:val="24"/>
              </w:rPr>
              <w:t>区分</w:t>
            </w:r>
          </w:p>
        </w:tc>
        <w:tc>
          <w:tcPr>
            <w:tcW w:w="8432" w:type="dxa"/>
            <w:gridSpan w:val="5"/>
            <w:vAlign w:val="center"/>
          </w:tcPr>
          <w:p w14:paraId="5ED90A41" w14:textId="77777777" w:rsidR="00F77A08" w:rsidRPr="00016004" w:rsidRDefault="00F77A08" w:rsidP="0016316C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１．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国費留学生</w:t>
            </w:r>
            <w:r>
              <w:rPr>
                <w:rFonts w:ascii="ＤＨＰ特太ゴシック体" w:eastAsia="ＤＨＰ特太ゴシック体"/>
                <w:sz w:val="24"/>
                <w:szCs w:val="24"/>
              </w:rPr>
              <w:t xml:space="preserve">　２．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私費留学生　３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日本人　４</w:t>
            </w:r>
            <w:r w:rsidR="0016316C">
              <w:rPr>
                <w:rFonts w:ascii="ＤＨＰ特太ゴシック体" w:eastAsia="ＤＨＰ特太ゴシック体"/>
                <w:sz w:val="24"/>
                <w:szCs w:val="24"/>
              </w:rPr>
              <w:t>．</w:t>
            </w:r>
            <w:r w:rsidR="0016316C">
              <w:rPr>
                <w:rFonts w:ascii="ＤＨＰ特太ゴシック体" w:eastAsia="ＤＨＰ特太ゴシック体" w:hint="eastAsia"/>
                <w:sz w:val="24"/>
                <w:szCs w:val="24"/>
              </w:rPr>
              <w:t>社会人</w:t>
            </w:r>
          </w:p>
        </w:tc>
      </w:tr>
    </w:tbl>
    <w:p w14:paraId="7C78AFE8" w14:textId="77777777" w:rsidR="00F22D33" w:rsidRPr="00417B6C" w:rsidRDefault="00417B6C">
      <w:pPr>
        <w:rPr>
          <w:rFonts w:ascii="ＤＨＰ特太ゴシック体" w:eastAsia="ＤＨＰ特太ゴシック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0053" wp14:editId="376E73A7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B81D3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  <w:r w:rsidR="00393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93371" w:rsidRPr="00194FD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0053" id="テキスト ボックス 3" o:spid="_x0000_s1029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" fillcolor="white [3201]" stroked="f" strokeweight=".5pt">
                <v:textbox>
                  <w:txbxContent>
                    <w:p w14:paraId="4FAB81D3" w14:textId="77777777"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  <w:r w:rsidR="00393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393371" w:rsidRPr="00194FD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書式12</w:t>
                      </w:r>
                    </w:p>
                  </w:txbxContent>
                </v:textbox>
              </v:shape>
            </w:pict>
          </mc:Fallback>
        </mc:AlternateContent>
      </w:r>
      <w:r w:rsidR="00016004" w:rsidRPr="00417B6C">
        <w:rPr>
          <w:rFonts w:ascii="ＤＨＰ特太ゴシック体" w:eastAsia="ＤＨＰ特太ゴシック体" w:hint="eastAsia"/>
          <w:sz w:val="24"/>
        </w:rPr>
        <w:t>※当てはまるものを○で囲んで下さい。</w:t>
      </w:r>
    </w:p>
    <w:sectPr w:rsidR="00F22D33" w:rsidRPr="00417B6C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A4BB" w14:textId="77777777" w:rsidR="00417B6C" w:rsidRDefault="00417B6C" w:rsidP="00417B6C">
      <w:r>
        <w:separator/>
      </w:r>
    </w:p>
  </w:endnote>
  <w:endnote w:type="continuationSeparator" w:id="0">
    <w:p w14:paraId="0F97390E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661" w14:textId="77777777" w:rsidR="00417B6C" w:rsidRDefault="00417B6C" w:rsidP="00417B6C">
      <w:r>
        <w:separator/>
      </w:r>
    </w:p>
  </w:footnote>
  <w:footnote w:type="continuationSeparator" w:id="0">
    <w:p w14:paraId="3883FA81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16316C"/>
    <w:rsid w:val="00194FDE"/>
    <w:rsid w:val="00393371"/>
    <w:rsid w:val="00417B6C"/>
    <w:rsid w:val="00627B4E"/>
    <w:rsid w:val="00634628"/>
    <w:rsid w:val="00722A7D"/>
    <w:rsid w:val="007B5D46"/>
    <w:rsid w:val="00823860"/>
    <w:rsid w:val="00833035"/>
    <w:rsid w:val="0084100A"/>
    <w:rsid w:val="00891200"/>
    <w:rsid w:val="00A33981"/>
    <w:rsid w:val="00B63EF7"/>
    <w:rsid w:val="00C102FF"/>
    <w:rsid w:val="00DD212D"/>
    <w:rsid w:val="00E23801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25C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  <w:style w:type="character" w:styleId="a8">
    <w:name w:val="annotation reference"/>
    <w:basedOn w:val="a0"/>
    <w:uiPriority w:val="99"/>
    <w:semiHidden/>
    <w:unhideWhenUsed/>
    <w:rsid w:val="001631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1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1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1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2024-04-18T01:21:00Z</dcterms:created>
  <dcterms:modified xsi:type="dcterms:W3CDTF">2024-04-18T01:21:00Z</dcterms:modified>
</cp:coreProperties>
</file>